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04" w:rsidRDefault="00510904" w:rsidP="0051090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Лично-командное первенство </w:t>
      </w:r>
      <w:proofErr w:type="spellStart"/>
      <w:r>
        <w:rPr>
          <w:rFonts w:ascii="Times New Roman" w:hAnsi="Times New Roman" w:cs="Times New Roman"/>
        </w:rPr>
        <w:t>Мегино-Кангаласского</w:t>
      </w:r>
      <w:proofErr w:type="spellEnd"/>
      <w:r>
        <w:rPr>
          <w:rFonts w:ascii="Times New Roman" w:hAnsi="Times New Roman" w:cs="Times New Roman"/>
        </w:rPr>
        <w:t xml:space="preserve"> улуса по наст</w:t>
      </w:r>
      <w:r w:rsidR="00502B7C">
        <w:rPr>
          <w:rFonts w:ascii="Times New Roman" w:hAnsi="Times New Roman" w:cs="Times New Roman"/>
        </w:rPr>
        <w:t>ольному теннису среди 2004-06г.р.</w:t>
      </w:r>
      <w:r>
        <w:rPr>
          <w:rFonts w:ascii="Times New Roman" w:hAnsi="Times New Roman" w:cs="Times New Roman"/>
        </w:rPr>
        <w:t xml:space="preserve"> мальчики</w:t>
      </w:r>
    </w:p>
    <w:p w:rsidR="00510904" w:rsidRDefault="00510904" w:rsidP="00510904">
      <w:pPr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. </w:t>
      </w:r>
      <w:proofErr w:type="gramStart"/>
      <w:r>
        <w:rPr>
          <w:rFonts w:ascii="Times New Roman" w:hAnsi="Times New Roman" w:cs="Times New Roman"/>
        </w:rPr>
        <w:t>Майя</w:t>
      </w:r>
      <w:proofErr w:type="gramEnd"/>
      <w:r>
        <w:rPr>
          <w:rFonts w:ascii="Times New Roman" w:hAnsi="Times New Roman" w:cs="Times New Roman"/>
        </w:rPr>
        <w:t xml:space="preserve"> 11 ноября 2018г</w:t>
      </w:r>
    </w:p>
    <w:p w:rsidR="00510904" w:rsidRPr="000B3D9B" w:rsidRDefault="00510904" w:rsidP="005109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1 группа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1275"/>
        <w:gridCol w:w="1276"/>
        <w:gridCol w:w="1276"/>
        <w:gridCol w:w="1276"/>
        <w:gridCol w:w="1275"/>
        <w:gridCol w:w="1134"/>
        <w:gridCol w:w="993"/>
        <w:gridCol w:w="850"/>
        <w:gridCol w:w="992"/>
      </w:tblGrid>
      <w:tr w:rsidR="00502B7C" w:rsidTr="00502B7C">
        <w:tc>
          <w:tcPr>
            <w:tcW w:w="534" w:type="dxa"/>
          </w:tcPr>
          <w:p w:rsidR="00502B7C" w:rsidRPr="000B3D9B" w:rsidRDefault="00502B7C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02" w:type="dxa"/>
          </w:tcPr>
          <w:p w:rsidR="00502B7C" w:rsidRPr="000B3D9B" w:rsidRDefault="00502B7C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275" w:type="dxa"/>
          </w:tcPr>
          <w:p w:rsidR="00502B7C" w:rsidRPr="000B3D9B" w:rsidRDefault="00502B7C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502B7C" w:rsidRPr="000B3D9B" w:rsidRDefault="00502B7C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502B7C" w:rsidRPr="000B3D9B" w:rsidRDefault="00502B7C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502B7C" w:rsidRPr="000B3D9B" w:rsidRDefault="00502B7C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502B7C" w:rsidRPr="000B3D9B" w:rsidRDefault="00502B7C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502B7C" w:rsidRPr="000B3D9B" w:rsidRDefault="00502B7C" w:rsidP="00502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502B7C" w:rsidRPr="000B3D9B" w:rsidRDefault="00502B7C" w:rsidP="00502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502B7C" w:rsidRPr="000B3D9B" w:rsidRDefault="00502B7C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очко</w:t>
            </w:r>
          </w:p>
        </w:tc>
        <w:tc>
          <w:tcPr>
            <w:tcW w:w="992" w:type="dxa"/>
          </w:tcPr>
          <w:p w:rsidR="00502B7C" w:rsidRPr="000B3D9B" w:rsidRDefault="00502B7C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502B7C" w:rsidTr="00502B7C">
        <w:trPr>
          <w:trHeight w:val="285"/>
        </w:trPr>
        <w:tc>
          <w:tcPr>
            <w:tcW w:w="534" w:type="dxa"/>
            <w:vMerge w:val="restart"/>
          </w:tcPr>
          <w:p w:rsidR="00502B7C" w:rsidRDefault="00502B7C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vMerge w:val="restart"/>
          </w:tcPr>
          <w:p w:rsidR="00502B7C" w:rsidRPr="00860A7B" w:rsidRDefault="00502B7C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Ефремов Вадим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Чюйя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vMerge w:val="restart"/>
            <w:shd w:val="clear" w:color="auto" w:fill="000000" w:themeFill="text1"/>
          </w:tcPr>
          <w:p w:rsidR="00502B7C" w:rsidRPr="00832479" w:rsidRDefault="00502B7C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02B7C" w:rsidRPr="00832479" w:rsidRDefault="00502B7C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276" w:type="dxa"/>
          </w:tcPr>
          <w:p w:rsidR="00502B7C" w:rsidRPr="00832479" w:rsidRDefault="00502B7C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2:1</w:t>
            </w:r>
          </w:p>
        </w:tc>
        <w:tc>
          <w:tcPr>
            <w:tcW w:w="1276" w:type="dxa"/>
          </w:tcPr>
          <w:p w:rsidR="00502B7C" w:rsidRPr="00832479" w:rsidRDefault="00502B7C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275" w:type="dxa"/>
          </w:tcPr>
          <w:p w:rsidR="00502B7C" w:rsidRPr="00832479" w:rsidRDefault="00502B7C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134" w:type="dxa"/>
          </w:tcPr>
          <w:p w:rsidR="00502B7C" w:rsidRPr="00832479" w:rsidRDefault="00502B7C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993" w:type="dxa"/>
          </w:tcPr>
          <w:p w:rsidR="00502B7C" w:rsidRPr="00832479" w:rsidRDefault="00502B7C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850" w:type="dxa"/>
            <w:vMerge w:val="restart"/>
          </w:tcPr>
          <w:p w:rsidR="00502B7C" w:rsidRPr="00832479" w:rsidRDefault="00502B7C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vMerge w:val="restart"/>
          </w:tcPr>
          <w:p w:rsidR="00502B7C" w:rsidRPr="00502B7C" w:rsidRDefault="00502B7C" w:rsidP="00AB5B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502B7C" w:rsidTr="00502B7C">
        <w:trPr>
          <w:trHeight w:val="287"/>
        </w:trPr>
        <w:tc>
          <w:tcPr>
            <w:tcW w:w="534" w:type="dxa"/>
            <w:vMerge/>
          </w:tcPr>
          <w:p w:rsidR="00502B7C" w:rsidRDefault="00502B7C" w:rsidP="00C302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502B7C" w:rsidRPr="00860A7B" w:rsidRDefault="00502B7C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000000" w:themeFill="text1"/>
          </w:tcPr>
          <w:p w:rsidR="00502B7C" w:rsidRPr="00832479" w:rsidRDefault="00502B7C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02B7C" w:rsidRPr="00832479" w:rsidRDefault="00502B7C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502B7C" w:rsidRPr="00832479" w:rsidRDefault="00502B7C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502B7C" w:rsidRPr="00832479" w:rsidRDefault="00502B7C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502B7C" w:rsidRPr="00832479" w:rsidRDefault="00502B7C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02B7C" w:rsidRPr="00832479" w:rsidRDefault="00502B7C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02B7C" w:rsidRPr="00832479" w:rsidRDefault="00502B7C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</w:tcPr>
          <w:p w:rsidR="00502B7C" w:rsidRPr="00832479" w:rsidRDefault="00502B7C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B7C" w:rsidRPr="00832479" w:rsidRDefault="00502B7C" w:rsidP="00AB5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7C" w:rsidTr="00502B7C">
        <w:trPr>
          <w:trHeight w:val="255"/>
        </w:trPr>
        <w:tc>
          <w:tcPr>
            <w:tcW w:w="534" w:type="dxa"/>
            <w:vMerge w:val="restart"/>
          </w:tcPr>
          <w:p w:rsidR="00502B7C" w:rsidRDefault="00502B7C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vMerge w:val="restart"/>
          </w:tcPr>
          <w:p w:rsidR="00502B7C" w:rsidRPr="00860A7B" w:rsidRDefault="00502B7C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Григорьев Коля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Россолода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275" w:type="dxa"/>
          </w:tcPr>
          <w:p w:rsidR="00502B7C" w:rsidRPr="00832479" w:rsidRDefault="00502B7C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6" w:type="dxa"/>
            <w:vMerge w:val="restart"/>
            <w:shd w:val="clear" w:color="auto" w:fill="000000" w:themeFill="text1"/>
          </w:tcPr>
          <w:p w:rsidR="00502B7C" w:rsidRPr="00832479" w:rsidRDefault="00502B7C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02B7C" w:rsidRPr="00832479" w:rsidRDefault="00502B7C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6" w:type="dxa"/>
          </w:tcPr>
          <w:p w:rsidR="00502B7C" w:rsidRPr="00832479" w:rsidRDefault="00502B7C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5" w:type="dxa"/>
          </w:tcPr>
          <w:p w:rsidR="00502B7C" w:rsidRPr="00832479" w:rsidRDefault="00502B7C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1:2</w:t>
            </w:r>
          </w:p>
        </w:tc>
        <w:tc>
          <w:tcPr>
            <w:tcW w:w="1134" w:type="dxa"/>
          </w:tcPr>
          <w:p w:rsidR="00502B7C" w:rsidRPr="00832479" w:rsidRDefault="00502B7C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993" w:type="dxa"/>
          </w:tcPr>
          <w:p w:rsidR="00502B7C" w:rsidRPr="00832479" w:rsidRDefault="00502B7C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850" w:type="dxa"/>
            <w:vMerge w:val="restart"/>
          </w:tcPr>
          <w:p w:rsidR="00502B7C" w:rsidRPr="00832479" w:rsidRDefault="00502B7C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Merge w:val="restart"/>
          </w:tcPr>
          <w:p w:rsidR="00502B7C" w:rsidRPr="00AB5B25" w:rsidRDefault="00AB5B25" w:rsidP="00AB5B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</w:p>
        </w:tc>
      </w:tr>
      <w:tr w:rsidR="00502B7C" w:rsidTr="00502B7C">
        <w:trPr>
          <w:trHeight w:val="263"/>
        </w:trPr>
        <w:tc>
          <w:tcPr>
            <w:tcW w:w="534" w:type="dxa"/>
            <w:vMerge/>
          </w:tcPr>
          <w:p w:rsidR="00502B7C" w:rsidRDefault="00502B7C" w:rsidP="00C302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502B7C" w:rsidRPr="00860A7B" w:rsidRDefault="00502B7C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02B7C" w:rsidRPr="00832479" w:rsidRDefault="00502B7C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shd w:val="clear" w:color="auto" w:fill="000000" w:themeFill="text1"/>
          </w:tcPr>
          <w:p w:rsidR="00502B7C" w:rsidRPr="00832479" w:rsidRDefault="00502B7C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02B7C" w:rsidRPr="00832479" w:rsidRDefault="00502B7C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02B7C" w:rsidRPr="00832479" w:rsidRDefault="00502B7C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02B7C" w:rsidRPr="00832479" w:rsidRDefault="00502B7C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2B7C" w:rsidRPr="00832479" w:rsidRDefault="00502B7C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02B7C" w:rsidRPr="00832479" w:rsidRDefault="00502B7C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Merge/>
          </w:tcPr>
          <w:p w:rsidR="00502B7C" w:rsidRPr="00832479" w:rsidRDefault="00502B7C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B7C" w:rsidRPr="00832479" w:rsidRDefault="00502B7C" w:rsidP="00AB5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7C" w:rsidTr="00502B7C">
        <w:trPr>
          <w:trHeight w:val="270"/>
        </w:trPr>
        <w:tc>
          <w:tcPr>
            <w:tcW w:w="534" w:type="dxa"/>
            <w:vMerge w:val="restart"/>
          </w:tcPr>
          <w:p w:rsidR="00502B7C" w:rsidRDefault="00502B7C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  <w:vMerge w:val="restart"/>
          </w:tcPr>
          <w:p w:rsidR="00502B7C" w:rsidRPr="00860A7B" w:rsidRDefault="00502B7C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Борисов Дима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Бютейдях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502B7C" w:rsidRPr="00832479" w:rsidRDefault="00502B7C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1:2</w:t>
            </w:r>
          </w:p>
        </w:tc>
        <w:tc>
          <w:tcPr>
            <w:tcW w:w="1276" w:type="dxa"/>
          </w:tcPr>
          <w:p w:rsidR="00502B7C" w:rsidRPr="00832479" w:rsidRDefault="00502B7C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276" w:type="dxa"/>
            <w:vMerge w:val="restart"/>
            <w:shd w:val="clear" w:color="auto" w:fill="000000" w:themeFill="text1"/>
          </w:tcPr>
          <w:p w:rsidR="00502B7C" w:rsidRPr="00832479" w:rsidRDefault="00502B7C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02B7C" w:rsidRPr="00832479" w:rsidRDefault="00502B7C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1:2</w:t>
            </w:r>
          </w:p>
        </w:tc>
        <w:tc>
          <w:tcPr>
            <w:tcW w:w="1275" w:type="dxa"/>
          </w:tcPr>
          <w:p w:rsidR="00502B7C" w:rsidRPr="00832479" w:rsidRDefault="00502B7C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2:1</w:t>
            </w:r>
          </w:p>
        </w:tc>
        <w:tc>
          <w:tcPr>
            <w:tcW w:w="1134" w:type="dxa"/>
          </w:tcPr>
          <w:p w:rsidR="00502B7C" w:rsidRPr="00832479" w:rsidRDefault="00502B7C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993" w:type="dxa"/>
          </w:tcPr>
          <w:p w:rsidR="00502B7C" w:rsidRPr="00832479" w:rsidRDefault="00502B7C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2:1</w:t>
            </w:r>
          </w:p>
        </w:tc>
        <w:tc>
          <w:tcPr>
            <w:tcW w:w="850" w:type="dxa"/>
            <w:vMerge w:val="restart"/>
          </w:tcPr>
          <w:p w:rsidR="00502B7C" w:rsidRPr="00832479" w:rsidRDefault="00502B7C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vMerge w:val="restart"/>
          </w:tcPr>
          <w:p w:rsidR="00502B7C" w:rsidRPr="00AB5B25" w:rsidRDefault="00AB5B25" w:rsidP="00AB5B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502B7C" w:rsidTr="00502B7C">
        <w:trPr>
          <w:trHeight w:val="279"/>
        </w:trPr>
        <w:tc>
          <w:tcPr>
            <w:tcW w:w="534" w:type="dxa"/>
            <w:vMerge/>
          </w:tcPr>
          <w:p w:rsidR="00502B7C" w:rsidRDefault="00502B7C" w:rsidP="00C302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502B7C" w:rsidRPr="00860A7B" w:rsidRDefault="00502B7C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02B7C" w:rsidRPr="00832479" w:rsidRDefault="00502B7C" w:rsidP="00502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02B7C" w:rsidRPr="00832479" w:rsidRDefault="00502B7C" w:rsidP="00502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shd w:val="clear" w:color="auto" w:fill="000000" w:themeFill="text1"/>
          </w:tcPr>
          <w:p w:rsidR="00502B7C" w:rsidRPr="00832479" w:rsidRDefault="00502B7C" w:rsidP="00502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02B7C" w:rsidRPr="00832479" w:rsidRDefault="00502B7C" w:rsidP="00502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02B7C" w:rsidRPr="00832479" w:rsidRDefault="00502B7C" w:rsidP="00502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02B7C" w:rsidRPr="00832479" w:rsidRDefault="00502B7C" w:rsidP="00502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02B7C" w:rsidRPr="00832479" w:rsidRDefault="00502B7C" w:rsidP="00502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</w:tcPr>
          <w:p w:rsidR="00502B7C" w:rsidRPr="00832479" w:rsidRDefault="00502B7C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B7C" w:rsidRPr="00832479" w:rsidRDefault="00502B7C" w:rsidP="00AB5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7C" w:rsidTr="00502B7C">
        <w:trPr>
          <w:trHeight w:val="300"/>
        </w:trPr>
        <w:tc>
          <w:tcPr>
            <w:tcW w:w="534" w:type="dxa"/>
            <w:vMerge w:val="restart"/>
          </w:tcPr>
          <w:p w:rsidR="00502B7C" w:rsidRDefault="00502B7C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  <w:vMerge w:val="restart"/>
          </w:tcPr>
          <w:p w:rsidR="00502B7C" w:rsidRPr="00860A7B" w:rsidRDefault="00502B7C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Колосов Никита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Техтюр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502B7C" w:rsidRPr="00832479" w:rsidRDefault="00502B7C" w:rsidP="00502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6" w:type="dxa"/>
          </w:tcPr>
          <w:p w:rsidR="00502B7C" w:rsidRPr="00832479" w:rsidRDefault="00502B7C" w:rsidP="00502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276" w:type="dxa"/>
          </w:tcPr>
          <w:p w:rsidR="00502B7C" w:rsidRPr="00832479" w:rsidRDefault="00502B7C" w:rsidP="00502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2:1</w:t>
            </w:r>
          </w:p>
        </w:tc>
        <w:tc>
          <w:tcPr>
            <w:tcW w:w="1276" w:type="dxa"/>
            <w:vMerge w:val="restart"/>
            <w:shd w:val="clear" w:color="auto" w:fill="000000" w:themeFill="text1"/>
          </w:tcPr>
          <w:p w:rsidR="00502B7C" w:rsidRPr="00832479" w:rsidRDefault="00502B7C" w:rsidP="00502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02B7C" w:rsidRPr="00832479" w:rsidRDefault="00502B7C" w:rsidP="00502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2:1</w:t>
            </w:r>
          </w:p>
        </w:tc>
        <w:tc>
          <w:tcPr>
            <w:tcW w:w="1134" w:type="dxa"/>
          </w:tcPr>
          <w:p w:rsidR="00502B7C" w:rsidRPr="00832479" w:rsidRDefault="00502B7C" w:rsidP="00502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993" w:type="dxa"/>
          </w:tcPr>
          <w:p w:rsidR="00502B7C" w:rsidRPr="00832479" w:rsidRDefault="00502B7C" w:rsidP="00502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850" w:type="dxa"/>
            <w:vMerge w:val="restart"/>
          </w:tcPr>
          <w:p w:rsidR="00502B7C" w:rsidRPr="00832479" w:rsidRDefault="00502B7C" w:rsidP="00502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vMerge w:val="restart"/>
          </w:tcPr>
          <w:p w:rsidR="00502B7C" w:rsidRPr="00AB5B25" w:rsidRDefault="00AB5B25" w:rsidP="00AB5B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502B7C" w:rsidTr="00502B7C">
        <w:trPr>
          <w:trHeight w:val="270"/>
        </w:trPr>
        <w:tc>
          <w:tcPr>
            <w:tcW w:w="534" w:type="dxa"/>
            <w:vMerge/>
          </w:tcPr>
          <w:p w:rsidR="00502B7C" w:rsidRDefault="00502B7C" w:rsidP="00C302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502B7C" w:rsidRPr="00860A7B" w:rsidRDefault="00502B7C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02B7C" w:rsidRPr="00832479" w:rsidRDefault="00502B7C" w:rsidP="00502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02B7C" w:rsidRPr="00832479" w:rsidRDefault="00502B7C" w:rsidP="00502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502B7C" w:rsidRPr="00832479" w:rsidRDefault="00502B7C" w:rsidP="00502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shd w:val="clear" w:color="auto" w:fill="000000" w:themeFill="text1"/>
          </w:tcPr>
          <w:p w:rsidR="00502B7C" w:rsidRPr="00832479" w:rsidRDefault="00502B7C" w:rsidP="00502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02B7C" w:rsidRPr="00832479" w:rsidRDefault="00502B7C" w:rsidP="00502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02B7C" w:rsidRPr="00832479" w:rsidRDefault="00502B7C" w:rsidP="00502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02B7C" w:rsidRPr="00832479" w:rsidRDefault="00502B7C" w:rsidP="00502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</w:tcPr>
          <w:p w:rsidR="00502B7C" w:rsidRPr="00832479" w:rsidRDefault="00502B7C" w:rsidP="00502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B7C" w:rsidRPr="00832479" w:rsidRDefault="00502B7C" w:rsidP="00AB5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7C" w:rsidTr="00502B7C">
        <w:trPr>
          <w:trHeight w:val="331"/>
        </w:trPr>
        <w:tc>
          <w:tcPr>
            <w:tcW w:w="534" w:type="dxa"/>
            <w:vMerge w:val="restart"/>
          </w:tcPr>
          <w:p w:rsidR="00502B7C" w:rsidRDefault="00502B7C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  <w:vMerge w:val="restart"/>
          </w:tcPr>
          <w:p w:rsidR="00502B7C" w:rsidRPr="00860A7B" w:rsidRDefault="00502B7C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 Володя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Бютейдях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502B7C" w:rsidRPr="00832479" w:rsidRDefault="00502B7C" w:rsidP="00502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6" w:type="dxa"/>
          </w:tcPr>
          <w:p w:rsidR="00502B7C" w:rsidRPr="00832479" w:rsidRDefault="00502B7C" w:rsidP="00502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2:1</w:t>
            </w:r>
          </w:p>
        </w:tc>
        <w:tc>
          <w:tcPr>
            <w:tcW w:w="1276" w:type="dxa"/>
          </w:tcPr>
          <w:p w:rsidR="00502B7C" w:rsidRPr="00832479" w:rsidRDefault="00502B7C" w:rsidP="00502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1:2</w:t>
            </w:r>
          </w:p>
        </w:tc>
        <w:tc>
          <w:tcPr>
            <w:tcW w:w="1276" w:type="dxa"/>
          </w:tcPr>
          <w:p w:rsidR="00502B7C" w:rsidRPr="00832479" w:rsidRDefault="00502B7C" w:rsidP="00502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1:2</w:t>
            </w:r>
          </w:p>
        </w:tc>
        <w:tc>
          <w:tcPr>
            <w:tcW w:w="1275" w:type="dxa"/>
            <w:vMerge w:val="restart"/>
            <w:shd w:val="clear" w:color="auto" w:fill="000000" w:themeFill="text1"/>
          </w:tcPr>
          <w:p w:rsidR="00502B7C" w:rsidRPr="00832479" w:rsidRDefault="00502B7C" w:rsidP="00502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2B7C" w:rsidRPr="00832479" w:rsidRDefault="00502B7C" w:rsidP="00502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993" w:type="dxa"/>
          </w:tcPr>
          <w:p w:rsidR="00502B7C" w:rsidRPr="00832479" w:rsidRDefault="00502B7C" w:rsidP="00502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850" w:type="dxa"/>
            <w:vMerge w:val="restart"/>
          </w:tcPr>
          <w:p w:rsidR="00502B7C" w:rsidRPr="00832479" w:rsidRDefault="00502B7C" w:rsidP="00502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Merge w:val="restart"/>
          </w:tcPr>
          <w:p w:rsidR="00502B7C" w:rsidRPr="00AB5B25" w:rsidRDefault="00AB5B25" w:rsidP="00AB5B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502B7C" w:rsidTr="00502B7C">
        <w:trPr>
          <w:trHeight w:val="345"/>
        </w:trPr>
        <w:tc>
          <w:tcPr>
            <w:tcW w:w="534" w:type="dxa"/>
            <w:vMerge/>
          </w:tcPr>
          <w:p w:rsidR="00502B7C" w:rsidRDefault="00502B7C" w:rsidP="00C30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502B7C" w:rsidRDefault="00502B7C" w:rsidP="00C30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02B7C" w:rsidRDefault="00502B7C" w:rsidP="00502B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502B7C" w:rsidRDefault="00502B7C" w:rsidP="00502B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502B7C" w:rsidRDefault="00502B7C" w:rsidP="00502B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502B7C" w:rsidRDefault="00502B7C" w:rsidP="00502B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vMerge/>
            <w:shd w:val="clear" w:color="auto" w:fill="000000" w:themeFill="text1"/>
          </w:tcPr>
          <w:p w:rsidR="00502B7C" w:rsidRDefault="00502B7C" w:rsidP="00502B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02B7C" w:rsidRDefault="00502B7C" w:rsidP="00502B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502B7C" w:rsidRDefault="00502B7C" w:rsidP="00502B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Merge/>
          </w:tcPr>
          <w:p w:rsidR="00502B7C" w:rsidRDefault="00502B7C" w:rsidP="00502B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502B7C" w:rsidRDefault="00502B7C" w:rsidP="00AB5B2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2B7C" w:rsidTr="00502B7C">
        <w:trPr>
          <w:trHeight w:val="135"/>
        </w:trPr>
        <w:tc>
          <w:tcPr>
            <w:tcW w:w="534" w:type="dxa"/>
            <w:vMerge w:val="restart"/>
          </w:tcPr>
          <w:p w:rsidR="00502B7C" w:rsidRDefault="00502B7C" w:rsidP="00C302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2" w:type="dxa"/>
            <w:vMerge w:val="restart"/>
          </w:tcPr>
          <w:p w:rsidR="00502B7C" w:rsidRDefault="00502B7C" w:rsidP="00C302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Яковлев Эдик (</w:t>
            </w:r>
            <w:proofErr w:type="spellStart"/>
            <w:r>
              <w:rPr>
                <w:rFonts w:ascii="Times New Roman" w:hAnsi="Times New Roman" w:cs="Times New Roman"/>
              </w:rPr>
              <w:t>Техтюр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5" w:type="dxa"/>
          </w:tcPr>
          <w:p w:rsidR="00502B7C" w:rsidRDefault="00502B7C" w:rsidP="00502B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0:2</w:t>
            </w:r>
          </w:p>
        </w:tc>
        <w:tc>
          <w:tcPr>
            <w:tcW w:w="1276" w:type="dxa"/>
          </w:tcPr>
          <w:p w:rsidR="00502B7C" w:rsidRDefault="00502B7C" w:rsidP="00502B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2:0</w:t>
            </w:r>
          </w:p>
        </w:tc>
        <w:tc>
          <w:tcPr>
            <w:tcW w:w="1276" w:type="dxa"/>
          </w:tcPr>
          <w:p w:rsidR="00502B7C" w:rsidRDefault="00502B7C" w:rsidP="00502B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2:0</w:t>
            </w:r>
          </w:p>
        </w:tc>
        <w:tc>
          <w:tcPr>
            <w:tcW w:w="1276" w:type="dxa"/>
          </w:tcPr>
          <w:p w:rsidR="00502B7C" w:rsidRDefault="00502B7C" w:rsidP="00502B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2:0</w:t>
            </w:r>
          </w:p>
        </w:tc>
        <w:tc>
          <w:tcPr>
            <w:tcW w:w="1275" w:type="dxa"/>
            <w:shd w:val="clear" w:color="auto" w:fill="auto"/>
          </w:tcPr>
          <w:p w:rsidR="00502B7C" w:rsidRDefault="00502B7C" w:rsidP="00502B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2:0</w:t>
            </w:r>
          </w:p>
        </w:tc>
        <w:tc>
          <w:tcPr>
            <w:tcW w:w="1134" w:type="dxa"/>
            <w:vMerge w:val="restart"/>
            <w:shd w:val="clear" w:color="auto" w:fill="000000" w:themeFill="text1"/>
          </w:tcPr>
          <w:p w:rsidR="00502B7C" w:rsidRDefault="00502B7C" w:rsidP="00502B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502B7C" w:rsidRDefault="00502B7C" w:rsidP="00502B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2:0</w:t>
            </w:r>
          </w:p>
        </w:tc>
        <w:tc>
          <w:tcPr>
            <w:tcW w:w="850" w:type="dxa"/>
            <w:vMerge w:val="restart"/>
          </w:tcPr>
          <w:p w:rsidR="00502B7C" w:rsidRDefault="00502B7C" w:rsidP="00502B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vMerge w:val="restart"/>
          </w:tcPr>
          <w:p w:rsidR="00502B7C" w:rsidRPr="00AB5B25" w:rsidRDefault="00AB5B25" w:rsidP="00AB5B2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II</w:t>
            </w:r>
          </w:p>
        </w:tc>
      </w:tr>
      <w:tr w:rsidR="00502B7C" w:rsidTr="00502B7C">
        <w:trPr>
          <w:trHeight w:val="195"/>
        </w:trPr>
        <w:tc>
          <w:tcPr>
            <w:tcW w:w="534" w:type="dxa"/>
            <w:vMerge/>
          </w:tcPr>
          <w:p w:rsidR="00502B7C" w:rsidRDefault="00502B7C" w:rsidP="00C30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502B7C" w:rsidRDefault="00502B7C" w:rsidP="00C30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02B7C" w:rsidRDefault="00502B7C" w:rsidP="00502B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502B7C" w:rsidRDefault="00502B7C" w:rsidP="00502B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502B7C" w:rsidRDefault="00502B7C" w:rsidP="00502B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502B7C" w:rsidRDefault="00502B7C" w:rsidP="00502B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502B7C" w:rsidRDefault="00502B7C" w:rsidP="00502B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Merge/>
            <w:shd w:val="clear" w:color="auto" w:fill="000000" w:themeFill="text1"/>
          </w:tcPr>
          <w:p w:rsidR="00502B7C" w:rsidRDefault="00502B7C" w:rsidP="00502B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502B7C" w:rsidRDefault="00502B7C" w:rsidP="00502B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Merge/>
          </w:tcPr>
          <w:p w:rsidR="00502B7C" w:rsidRDefault="00502B7C" w:rsidP="00502B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502B7C" w:rsidRDefault="00502B7C" w:rsidP="00AB5B2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2B7C" w:rsidTr="00502B7C">
        <w:trPr>
          <w:trHeight w:val="165"/>
        </w:trPr>
        <w:tc>
          <w:tcPr>
            <w:tcW w:w="534" w:type="dxa"/>
            <w:vMerge w:val="restart"/>
          </w:tcPr>
          <w:p w:rsidR="00502B7C" w:rsidRDefault="00502B7C" w:rsidP="00C302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2" w:type="dxa"/>
            <w:vMerge w:val="restart"/>
          </w:tcPr>
          <w:p w:rsidR="00502B7C" w:rsidRDefault="00502B7C" w:rsidP="00C302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Стручков Степа (</w:t>
            </w:r>
            <w:proofErr w:type="spellStart"/>
            <w:r>
              <w:rPr>
                <w:rFonts w:ascii="Times New Roman" w:hAnsi="Times New Roman" w:cs="Times New Roman"/>
              </w:rPr>
              <w:t>Бютейдях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5" w:type="dxa"/>
          </w:tcPr>
          <w:p w:rsidR="00502B7C" w:rsidRDefault="00502B7C" w:rsidP="00502B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0:2</w:t>
            </w:r>
          </w:p>
        </w:tc>
        <w:tc>
          <w:tcPr>
            <w:tcW w:w="1276" w:type="dxa"/>
          </w:tcPr>
          <w:p w:rsidR="00502B7C" w:rsidRDefault="00502B7C" w:rsidP="00502B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2:0</w:t>
            </w:r>
          </w:p>
        </w:tc>
        <w:tc>
          <w:tcPr>
            <w:tcW w:w="1276" w:type="dxa"/>
          </w:tcPr>
          <w:p w:rsidR="00502B7C" w:rsidRDefault="00502B7C" w:rsidP="00502B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1:2</w:t>
            </w:r>
          </w:p>
        </w:tc>
        <w:tc>
          <w:tcPr>
            <w:tcW w:w="1276" w:type="dxa"/>
          </w:tcPr>
          <w:p w:rsidR="00502B7C" w:rsidRDefault="00502B7C" w:rsidP="00502B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0:2</w:t>
            </w:r>
          </w:p>
        </w:tc>
        <w:tc>
          <w:tcPr>
            <w:tcW w:w="1275" w:type="dxa"/>
            <w:shd w:val="clear" w:color="auto" w:fill="auto"/>
          </w:tcPr>
          <w:p w:rsidR="00502B7C" w:rsidRDefault="00502B7C" w:rsidP="00502B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0:2</w:t>
            </w:r>
          </w:p>
        </w:tc>
        <w:tc>
          <w:tcPr>
            <w:tcW w:w="1134" w:type="dxa"/>
          </w:tcPr>
          <w:p w:rsidR="00502B7C" w:rsidRDefault="00502B7C" w:rsidP="00502B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0:2</w:t>
            </w:r>
          </w:p>
        </w:tc>
        <w:tc>
          <w:tcPr>
            <w:tcW w:w="993" w:type="dxa"/>
            <w:vMerge w:val="restart"/>
            <w:shd w:val="clear" w:color="auto" w:fill="000000" w:themeFill="text1"/>
          </w:tcPr>
          <w:p w:rsidR="00502B7C" w:rsidRDefault="00502B7C" w:rsidP="00502B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502B7C" w:rsidRDefault="00502B7C" w:rsidP="00502B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vMerge w:val="restart"/>
          </w:tcPr>
          <w:p w:rsidR="00502B7C" w:rsidRPr="00AB5B25" w:rsidRDefault="00AB5B25" w:rsidP="00AB5B2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VI</w:t>
            </w:r>
          </w:p>
        </w:tc>
      </w:tr>
      <w:tr w:rsidR="00502B7C" w:rsidTr="00502B7C">
        <w:trPr>
          <w:trHeight w:val="165"/>
        </w:trPr>
        <w:tc>
          <w:tcPr>
            <w:tcW w:w="534" w:type="dxa"/>
            <w:vMerge/>
          </w:tcPr>
          <w:p w:rsidR="00502B7C" w:rsidRDefault="00502B7C" w:rsidP="00C30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502B7C" w:rsidRDefault="00502B7C" w:rsidP="00C30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02B7C" w:rsidRDefault="00502B7C" w:rsidP="00502B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502B7C" w:rsidRDefault="00502B7C" w:rsidP="00502B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502B7C" w:rsidRDefault="00502B7C" w:rsidP="00502B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502B7C" w:rsidRDefault="00502B7C" w:rsidP="00502B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502B7C" w:rsidRDefault="00502B7C" w:rsidP="00502B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502B7C" w:rsidRDefault="00502B7C" w:rsidP="00502B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Merge/>
            <w:shd w:val="clear" w:color="auto" w:fill="000000" w:themeFill="text1"/>
          </w:tcPr>
          <w:p w:rsidR="00502B7C" w:rsidRDefault="00502B7C" w:rsidP="00502B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502B7C" w:rsidRDefault="00502B7C" w:rsidP="00502B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502B7C" w:rsidRDefault="00502B7C" w:rsidP="00C302A2">
            <w:pPr>
              <w:rPr>
                <w:rFonts w:ascii="Times New Roman" w:hAnsi="Times New Roman" w:cs="Times New Roman"/>
              </w:rPr>
            </w:pPr>
          </w:p>
        </w:tc>
      </w:tr>
    </w:tbl>
    <w:p w:rsidR="00502B7C" w:rsidRDefault="00502B7C" w:rsidP="00510904">
      <w:pPr>
        <w:tabs>
          <w:tab w:val="left" w:pos="6120"/>
        </w:tabs>
        <w:rPr>
          <w:rFonts w:ascii="Times New Roman" w:hAnsi="Times New Roman" w:cs="Times New Roman"/>
        </w:rPr>
      </w:pPr>
    </w:p>
    <w:p w:rsidR="00502B7C" w:rsidRDefault="00502B7C" w:rsidP="00510904">
      <w:pPr>
        <w:tabs>
          <w:tab w:val="left" w:pos="6120"/>
        </w:tabs>
        <w:rPr>
          <w:rFonts w:ascii="Times New Roman" w:hAnsi="Times New Roman" w:cs="Times New Roman"/>
        </w:rPr>
      </w:pPr>
    </w:p>
    <w:p w:rsidR="00502B7C" w:rsidRDefault="00502B7C" w:rsidP="00510904">
      <w:pPr>
        <w:tabs>
          <w:tab w:val="left" w:pos="6120"/>
        </w:tabs>
        <w:rPr>
          <w:rFonts w:ascii="Times New Roman" w:hAnsi="Times New Roman" w:cs="Times New Roman"/>
        </w:rPr>
      </w:pPr>
    </w:p>
    <w:p w:rsidR="00502B7C" w:rsidRDefault="00502B7C" w:rsidP="00510904">
      <w:pPr>
        <w:tabs>
          <w:tab w:val="left" w:pos="6120"/>
        </w:tabs>
        <w:rPr>
          <w:rFonts w:ascii="Times New Roman" w:hAnsi="Times New Roman" w:cs="Times New Roman"/>
        </w:rPr>
      </w:pPr>
    </w:p>
    <w:p w:rsidR="00502B7C" w:rsidRDefault="00502B7C" w:rsidP="00510904">
      <w:pPr>
        <w:tabs>
          <w:tab w:val="left" w:pos="6120"/>
        </w:tabs>
        <w:rPr>
          <w:rFonts w:ascii="Times New Roman" w:hAnsi="Times New Roman" w:cs="Times New Roman"/>
        </w:rPr>
      </w:pPr>
    </w:p>
    <w:p w:rsidR="00502B7C" w:rsidRDefault="00502B7C" w:rsidP="00510904">
      <w:pPr>
        <w:tabs>
          <w:tab w:val="left" w:pos="6120"/>
        </w:tabs>
        <w:rPr>
          <w:rFonts w:ascii="Times New Roman" w:hAnsi="Times New Roman" w:cs="Times New Roman"/>
        </w:rPr>
      </w:pPr>
    </w:p>
    <w:p w:rsidR="00502B7C" w:rsidRDefault="00502B7C" w:rsidP="00510904">
      <w:pPr>
        <w:tabs>
          <w:tab w:val="left" w:pos="6120"/>
        </w:tabs>
        <w:rPr>
          <w:rFonts w:ascii="Times New Roman" w:hAnsi="Times New Roman" w:cs="Times New Roman"/>
        </w:rPr>
      </w:pPr>
    </w:p>
    <w:p w:rsidR="00502B7C" w:rsidRDefault="00502B7C" w:rsidP="00510904">
      <w:pPr>
        <w:tabs>
          <w:tab w:val="left" w:pos="61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 группа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1275"/>
        <w:gridCol w:w="1276"/>
        <w:gridCol w:w="1276"/>
        <w:gridCol w:w="1276"/>
        <w:gridCol w:w="1275"/>
        <w:gridCol w:w="1134"/>
        <w:gridCol w:w="993"/>
        <w:gridCol w:w="850"/>
        <w:gridCol w:w="992"/>
      </w:tblGrid>
      <w:tr w:rsidR="00502B7C" w:rsidTr="00C302A2">
        <w:tc>
          <w:tcPr>
            <w:tcW w:w="534" w:type="dxa"/>
          </w:tcPr>
          <w:p w:rsidR="00502B7C" w:rsidRPr="000B3D9B" w:rsidRDefault="00502B7C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02" w:type="dxa"/>
          </w:tcPr>
          <w:p w:rsidR="00502B7C" w:rsidRPr="000B3D9B" w:rsidRDefault="00502B7C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275" w:type="dxa"/>
          </w:tcPr>
          <w:p w:rsidR="00502B7C" w:rsidRPr="000B3D9B" w:rsidRDefault="00502B7C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502B7C" w:rsidRPr="000B3D9B" w:rsidRDefault="00502B7C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502B7C" w:rsidRPr="000B3D9B" w:rsidRDefault="00502B7C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502B7C" w:rsidRPr="000B3D9B" w:rsidRDefault="00502B7C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502B7C" w:rsidRPr="000B3D9B" w:rsidRDefault="00502B7C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502B7C" w:rsidRPr="000B3D9B" w:rsidRDefault="00502B7C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502B7C" w:rsidRPr="000B3D9B" w:rsidRDefault="00502B7C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502B7C" w:rsidRPr="000B3D9B" w:rsidRDefault="00502B7C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очко</w:t>
            </w:r>
          </w:p>
        </w:tc>
        <w:tc>
          <w:tcPr>
            <w:tcW w:w="992" w:type="dxa"/>
          </w:tcPr>
          <w:p w:rsidR="00502B7C" w:rsidRPr="000B3D9B" w:rsidRDefault="00502B7C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502B7C" w:rsidTr="00C302A2">
        <w:trPr>
          <w:trHeight w:val="285"/>
        </w:trPr>
        <w:tc>
          <w:tcPr>
            <w:tcW w:w="534" w:type="dxa"/>
            <w:vMerge w:val="restart"/>
          </w:tcPr>
          <w:p w:rsidR="00502B7C" w:rsidRDefault="00502B7C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vMerge w:val="restart"/>
          </w:tcPr>
          <w:p w:rsidR="00502B7C" w:rsidRPr="00860A7B" w:rsidRDefault="00AB5B25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Константинов Вася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Техтюр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vMerge w:val="restart"/>
            <w:shd w:val="clear" w:color="auto" w:fill="000000" w:themeFill="text1"/>
          </w:tcPr>
          <w:p w:rsidR="00502B7C" w:rsidRPr="00832479" w:rsidRDefault="00502B7C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02B7C" w:rsidRPr="00832479" w:rsidRDefault="00AB5B25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276" w:type="dxa"/>
          </w:tcPr>
          <w:p w:rsidR="00502B7C" w:rsidRPr="00832479" w:rsidRDefault="00AB5B25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276" w:type="dxa"/>
          </w:tcPr>
          <w:p w:rsidR="00502B7C" w:rsidRPr="00832479" w:rsidRDefault="00AB5B25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275" w:type="dxa"/>
          </w:tcPr>
          <w:p w:rsidR="00502B7C" w:rsidRPr="00832479" w:rsidRDefault="00AB5B25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134" w:type="dxa"/>
          </w:tcPr>
          <w:p w:rsidR="00502B7C" w:rsidRPr="00832479" w:rsidRDefault="00AB5B25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993" w:type="dxa"/>
          </w:tcPr>
          <w:p w:rsidR="00502B7C" w:rsidRPr="00832479" w:rsidRDefault="00AB5B25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1:2</w:t>
            </w:r>
          </w:p>
        </w:tc>
        <w:tc>
          <w:tcPr>
            <w:tcW w:w="850" w:type="dxa"/>
            <w:vMerge w:val="restart"/>
          </w:tcPr>
          <w:p w:rsidR="00502B7C" w:rsidRPr="00832479" w:rsidRDefault="00AB5B25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vMerge w:val="restart"/>
          </w:tcPr>
          <w:p w:rsidR="00502B7C" w:rsidRPr="00AC3B8E" w:rsidRDefault="00AC3B8E" w:rsidP="00C302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502B7C" w:rsidTr="00C302A2">
        <w:trPr>
          <w:trHeight w:val="287"/>
        </w:trPr>
        <w:tc>
          <w:tcPr>
            <w:tcW w:w="534" w:type="dxa"/>
            <w:vMerge/>
          </w:tcPr>
          <w:p w:rsidR="00502B7C" w:rsidRDefault="00502B7C" w:rsidP="00C302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502B7C" w:rsidRPr="00860A7B" w:rsidRDefault="00502B7C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000000" w:themeFill="text1"/>
          </w:tcPr>
          <w:p w:rsidR="00502B7C" w:rsidRPr="00832479" w:rsidRDefault="00502B7C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02B7C" w:rsidRPr="00832479" w:rsidRDefault="00AB5B25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502B7C" w:rsidRPr="00832479" w:rsidRDefault="00AB5B25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502B7C" w:rsidRPr="00832479" w:rsidRDefault="00AB5B25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502B7C" w:rsidRPr="00832479" w:rsidRDefault="00AB5B25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02B7C" w:rsidRPr="00832479" w:rsidRDefault="00AB5B25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02B7C" w:rsidRPr="00832479" w:rsidRDefault="00AB5B25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Merge/>
          </w:tcPr>
          <w:p w:rsidR="00502B7C" w:rsidRPr="00832479" w:rsidRDefault="00502B7C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B7C" w:rsidRPr="00832479" w:rsidRDefault="00502B7C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7C" w:rsidTr="00C302A2">
        <w:trPr>
          <w:trHeight w:val="255"/>
        </w:trPr>
        <w:tc>
          <w:tcPr>
            <w:tcW w:w="534" w:type="dxa"/>
            <w:vMerge w:val="restart"/>
          </w:tcPr>
          <w:p w:rsidR="00502B7C" w:rsidRDefault="00502B7C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vMerge w:val="restart"/>
          </w:tcPr>
          <w:p w:rsidR="00502B7C" w:rsidRPr="00860A7B" w:rsidRDefault="00AB5B25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Заровняев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Арсений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Рассолода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502B7C" w:rsidRPr="00832479" w:rsidRDefault="00AB5B25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6" w:type="dxa"/>
            <w:vMerge w:val="restart"/>
            <w:shd w:val="clear" w:color="auto" w:fill="000000" w:themeFill="text1"/>
          </w:tcPr>
          <w:p w:rsidR="00502B7C" w:rsidRPr="00832479" w:rsidRDefault="00502B7C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02B7C" w:rsidRPr="00832479" w:rsidRDefault="00AB5B25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6" w:type="dxa"/>
          </w:tcPr>
          <w:p w:rsidR="00502B7C" w:rsidRPr="00832479" w:rsidRDefault="00AB5B25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275" w:type="dxa"/>
          </w:tcPr>
          <w:p w:rsidR="00502B7C" w:rsidRPr="00832479" w:rsidRDefault="00AB5B25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134" w:type="dxa"/>
          </w:tcPr>
          <w:p w:rsidR="00502B7C" w:rsidRPr="00832479" w:rsidRDefault="00AB5B25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993" w:type="dxa"/>
          </w:tcPr>
          <w:p w:rsidR="00502B7C" w:rsidRPr="00832479" w:rsidRDefault="00AB5B25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1:2</w:t>
            </w:r>
          </w:p>
        </w:tc>
        <w:tc>
          <w:tcPr>
            <w:tcW w:w="850" w:type="dxa"/>
            <w:vMerge w:val="restart"/>
          </w:tcPr>
          <w:p w:rsidR="00502B7C" w:rsidRPr="00832479" w:rsidRDefault="00AB5B25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Merge w:val="restart"/>
          </w:tcPr>
          <w:p w:rsidR="00502B7C" w:rsidRPr="00AC3B8E" w:rsidRDefault="00AC3B8E" w:rsidP="00C302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</w:p>
        </w:tc>
      </w:tr>
      <w:tr w:rsidR="00502B7C" w:rsidTr="00C302A2">
        <w:trPr>
          <w:trHeight w:val="263"/>
        </w:trPr>
        <w:tc>
          <w:tcPr>
            <w:tcW w:w="534" w:type="dxa"/>
            <w:vMerge/>
          </w:tcPr>
          <w:p w:rsidR="00502B7C" w:rsidRDefault="00502B7C" w:rsidP="00C302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502B7C" w:rsidRPr="00860A7B" w:rsidRDefault="00502B7C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02B7C" w:rsidRPr="00832479" w:rsidRDefault="00AB5B25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shd w:val="clear" w:color="auto" w:fill="000000" w:themeFill="text1"/>
          </w:tcPr>
          <w:p w:rsidR="00502B7C" w:rsidRPr="00832479" w:rsidRDefault="00502B7C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02B7C" w:rsidRPr="00832479" w:rsidRDefault="00AB5B25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02B7C" w:rsidRPr="00832479" w:rsidRDefault="00AB5B25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502B7C" w:rsidRPr="00832479" w:rsidRDefault="00AB5B25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02B7C" w:rsidRPr="00832479" w:rsidRDefault="00AB5B25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02B7C" w:rsidRPr="00832479" w:rsidRDefault="00AB5B25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Merge/>
          </w:tcPr>
          <w:p w:rsidR="00502B7C" w:rsidRPr="00832479" w:rsidRDefault="00502B7C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B7C" w:rsidRPr="00832479" w:rsidRDefault="00502B7C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7C" w:rsidTr="00C302A2">
        <w:trPr>
          <w:trHeight w:val="270"/>
        </w:trPr>
        <w:tc>
          <w:tcPr>
            <w:tcW w:w="534" w:type="dxa"/>
            <w:vMerge w:val="restart"/>
          </w:tcPr>
          <w:p w:rsidR="00502B7C" w:rsidRDefault="00502B7C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  <w:vMerge w:val="restart"/>
          </w:tcPr>
          <w:p w:rsidR="00502B7C" w:rsidRPr="00860A7B" w:rsidRDefault="00AB5B25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Слепцов Вадим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Бютейдях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502B7C" w:rsidRPr="00832479" w:rsidRDefault="00AB5B25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6" w:type="dxa"/>
          </w:tcPr>
          <w:p w:rsidR="00502B7C" w:rsidRPr="00832479" w:rsidRDefault="00AB5B25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276" w:type="dxa"/>
            <w:vMerge w:val="restart"/>
            <w:shd w:val="clear" w:color="auto" w:fill="000000" w:themeFill="text1"/>
          </w:tcPr>
          <w:p w:rsidR="00502B7C" w:rsidRPr="00832479" w:rsidRDefault="00502B7C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02B7C" w:rsidRPr="00832479" w:rsidRDefault="00AB5B25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5" w:type="dxa"/>
          </w:tcPr>
          <w:p w:rsidR="00502B7C" w:rsidRPr="00832479" w:rsidRDefault="00AB5B25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134" w:type="dxa"/>
          </w:tcPr>
          <w:p w:rsidR="00502B7C" w:rsidRPr="00832479" w:rsidRDefault="00AB5B25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993" w:type="dxa"/>
          </w:tcPr>
          <w:p w:rsidR="00502B7C" w:rsidRPr="00832479" w:rsidRDefault="00AB5B25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1:2</w:t>
            </w:r>
          </w:p>
        </w:tc>
        <w:tc>
          <w:tcPr>
            <w:tcW w:w="850" w:type="dxa"/>
            <w:vMerge w:val="restart"/>
          </w:tcPr>
          <w:p w:rsidR="00502B7C" w:rsidRPr="00832479" w:rsidRDefault="00AB5B25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Merge w:val="restart"/>
          </w:tcPr>
          <w:p w:rsidR="00502B7C" w:rsidRPr="00AC3B8E" w:rsidRDefault="00AC3B8E" w:rsidP="00C302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502B7C" w:rsidTr="00C302A2">
        <w:trPr>
          <w:trHeight w:val="279"/>
        </w:trPr>
        <w:tc>
          <w:tcPr>
            <w:tcW w:w="534" w:type="dxa"/>
            <w:vMerge/>
          </w:tcPr>
          <w:p w:rsidR="00502B7C" w:rsidRDefault="00502B7C" w:rsidP="00C302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502B7C" w:rsidRPr="00860A7B" w:rsidRDefault="00502B7C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02B7C" w:rsidRPr="00832479" w:rsidRDefault="00AB5B25" w:rsidP="00AC3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02B7C" w:rsidRPr="00832479" w:rsidRDefault="00AB5B25" w:rsidP="00AC3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shd w:val="clear" w:color="auto" w:fill="000000" w:themeFill="text1"/>
          </w:tcPr>
          <w:p w:rsidR="00502B7C" w:rsidRPr="00832479" w:rsidRDefault="00502B7C" w:rsidP="00AC3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02B7C" w:rsidRPr="00832479" w:rsidRDefault="00AB5B25" w:rsidP="00AC3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02B7C" w:rsidRPr="00832479" w:rsidRDefault="00AB5B25" w:rsidP="00AC3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02B7C" w:rsidRPr="00832479" w:rsidRDefault="00AB5B25" w:rsidP="00AC3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02B7C" w:rsidRPr="00832479" w:rsidRDefault="00AB5B25" w:rsidP="00AC3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Merge/>
          </w:tcPr>
          <w:p w:rsidR="00502B7C" w:rsidRPr="00832479" w:rsidRDefault="00502B7C" w:rsidP="00AC3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B7C" w:rsidRPr="00832479" w:rsidRDefault="00502B7C" w:rsidP="00AC3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7C" w:rsidTr="00C302A2">
        <w:trPr>
          <w:trHeight w:val="300"/>
        </w:trPr>
        <w:tc>
          <w:tcPr>
            <w:tcW w:w="534" w:type="dxa"/>
            <w:vMerge w:val="restart"/>
          </w:tcPr>
          <w:p w:rsidR="00502B7C" w:rsidRDefault="00502B7C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  <w:vMerge w:val="restart"/>
          </w:tcPr>
          <w:p w:rsidR="00502B7C" w:rsidRPr="00860A7B" w:rsidRDefault="00AB5B25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Слепцов Вася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Бютейдях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502B7C" w:rsidRPr="00832479" w:rsidRDefault="00AB5B25" w:rsidP="00AC3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6" w:type="dxa"/>
          </w:tcPr>
          <w:p w:rsidR="00502B7C" w:rsidRPr="00832479" w:rsidRDefault="00AB5B25" w:rsidP="00AC3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6" w:type="dxa"/>
          </w:tcPr>
          <w:p w:rsidR="00502B7C" w:rsidRPr="00832479" w:rsidRDefault="00AB5B25" w:rsidP="00AC3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276" w:type="dxa"/>
            <w:vMerge w:val="restart"/>
            <w:shd w:val="clear" w:color="auto" w:fill="000000" w:themeFill="text1"/>
          </w:tcPr>
          <w:p w:rsidR="00502B7C" w:rsidRPr="00832479" w:rsidRDefault="00502B7C" w:rsidP="00AC3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02B7C" w:rsidRPr="00832479" w:rsidRDefault="00AB5B25" w:rsidP="00AC3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134" w:type="dxa"/>
          </w:tcPr>
          <w:p w:rsidR="00502B7C" w:rsidRPr="00832479" w:rsidRDefault="00AB5B25" w:rsidP="00AC3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993" w:type="dxa"/>
          </w:tcPr>
          <w:p w:rsidR="00502B7C" w:rsidRPr="00832479" w:rsidRDefault="00AB5B25" w:rsidP="00AC3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2:1</w:t>
            </w:r>
          </w:p>
        </w:tc>
        <w:tc>
          <w:tcPr>
            <w:tcW w:w="850" w:type="dxa"/>
            <w:vMerge w:val="restart"/>
          </w:tcPr>
          <w:p w:rsidR="00502B7C" w:rsidRPr="00832479" w:rsidRDefault="00AB5B25" w:rsidP="00AC3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vMerge w:val="restart"/>
          </w:tcPr>
          <w:p w:rsidR="00502B7C" w:rsidRPr="00AC3B8E" w:rsidRDefault="00AC3B8E" w:rsidP="00AC3B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502B7C" w:rsidTr="00C302A2">
        <w:trPr>
          <w:trHeight w:val="270"/>
        </w:trPr>
        <w:tc>
          <w:tcPr>
            <w:tcW w:w="534" w:type="dxa"/>
            <w:vMerge/>
          </w:tcPr>
          <w:p w:rsidR="00502B7C" w:rsidRDefault="00502B7C" w:rsidP="00C302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502B7C" w:rsidRPr="00860A7B" w:rsidRDefault="00502B7C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02B7C" w:rsidRPr="00832479" w:rsidRDefault="00AB5B25" w:rsidP="00AC3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02B7C" w:rsidRPr="00832479" w:rsidRDefault="00AB5B25" w:rsidP="00AC3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02B7C" w:rsidRPr="00832479" w:rsidRDefault="00AB5B25" w:rsidP="00AC3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shd w:val="clear" w:color="auto" w:fill="000000" w:themeFill="text1"/>
          </w:tcPr>
          <w:p w:rsidR="00502B7C" w:rsidRPr="00832479" w:rsidRDefault="00502B7C" w:rsidP="00AC3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02B7C" w:rsidRPr="00832479" w:rsidRDefault="00AB5B25" w:rsidP="00AC3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02B7C" w:rsidRPr="00832479" w:rsidRDefault="00AB5B25" w:rsidP="00AC3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02B7C" w:rsidRPr="00832479" w:rsidRDefault="00AB5B25" w:rsidP="00AC3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</w:tcPr>
          <w:p w:rsidR="00502B7C" w:rsidRPr="00832479" w:rsidRDefault="00502B7C" w:rsidP="00AC3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02B7C" w:rsidRPr="00832479" w:rsidRDefault="00502B7C" w:rsidP="00AC3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7C" w:rsidTr="00C302A2">
        <w:trPr>
          <w:trHeight w:val="331"/>
        </w:trPr>
        <w:tc>
          <w:tcPr>
            <w:tcW w:w="534" w:type="dxa"/>
            <w:vMerge w:val="restart"/>
          </w:tcPr>
          <w:p w:rsidR="00502B7C" w:rsidRDefault="00502B7C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  <w:vMerge w:val="restart"/>
          </w:tcPr>
          <w:p w:rsidR="00502B7C" w:rsidRPr="00AB5B25" w:rsidRDefault="00AB5B25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Стручков Вася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бютейдях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502B7C" w:rsidRPr="00832479" w:rsidRDefault="00AC3B8E" w:rsidP="00AC3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6" w:type="dxa"/>
          </w:tcPr>
          <w:p w:rsidR="00502B7C" w:rsidRPr="00832479" w:rsidRDefault="00AC3B8E" w:rsidP="00AC3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6" w:type="dxa"/>
          </w:tcPr>
          <w:p w:rsidR="00502B7C" w:rsidRPr="00832479" w:rsidRDefault="00AC3B8E" w:rsidP="00AC3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6" w:type="dxa"/>
          </w:tcPr>
          <w:p w:rsidR="00502B7C" w:rsidRPr="00832479" w:rsidRDefault="00AC3B8E" w:rsidP="00AC3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5" w:type="dxa"/>
            <w:vMerge w:val="restart"/>
            <w:shd w:val="clear" w:color="auto" w:fill="000000" w:themeFill="text1"/>
          </w:tcPr>
          <w:p w:rsidR="00502B7C" w:rsidRPr="00832479" w:rsidRDefault="00502B7C" w:rsidP="00AC3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2B7C" w:rsidRPr="00832479" w:rsidRDefault="00AC3B8E" w:rsidP="00AC3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993" w:type="dxa"/>
          </w:tcPr>
          <w:p w:rsidR="00502B7C" w:rsidRPr="00832479" w:rsidRDefault="00AC3B8E" w:rsidP="00AC3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1:2</w:t>
            </w:r>
          </w:p>
        </w:tc>
        <w:tc>
          <w:tcPr>
            <w:tcW w:w="850" w:type="dxa"/>
            <w:vMerge w:val="restart"/>
          </w:tcPr>
          <w:p w:rsidR="00502B7C" w:rsidRPr="00832479" w:rsidRDefault="00AC3B8E" w:rsidP="00AC3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Merge w:val="restart"/>
          </w:tcPr>
          <w:p w:rsidR="00502B7C" w:rsidRPr="00AC3B8E" w:rsidRDefault="00AC3B8E" w:rsidP="00AC3B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</w:p>
        </w:tc>
      </w:tr>
      <w:tr w:rsidR="00502B7C" w:rsidTr="00C302A2">
        <w:trPr>
          <w:trHeight w:val="345"/>
        </w:trPr>
        <w:tc>
          <w:tcPr>
            <w:tcW w:w="534" w:type="dxa"/>
            <w:vMerge/>
          </w:tcPr>
          <w:p w:rsidR="00502B7C" w:rsidRDefault="00502B7C" w:rsidP="00C30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502B7C" w:rsidRDefault="00502B7C" w:rsidP="00C30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02B7C" w:rsidRDefault="00AC3B8E" w:rsidP="00AC3B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502B7C" w:rsidRDefault="00AC3B8E" w:rsidP="00AC3B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502B7C" w:rsidRDefault="00AC3B8E" w:rsidP="00AC3B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502B7C" w:rsidRDefault="00AC3B8E" w:rsidP="00AC3B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vMerge/>
            <w:shd w:val="clear" w:color="auto" w:fill="000000" w:themeFill="text1"/>
          </w:tcPr>
          <w:p w:rsidR="00502B7C" w:rsidRDefault="00502B7C" w:rsidP="00AC3B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02B7C" w:rsidRDefault="00AC3B8E" w:rsidP="00AC3B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502B7C" w:rsidRDefault="00AC3B8E" w:rsidP="00AC3B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vMerge/>
          </w:tcPr>
          <w:p w:rsidR="00502B7C" w:rsidRDefault="00502B7C" w:rsidP="00AC3B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502B7C" w:rsidRDefault="00502B7C" w:rsidP="00AC3B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2B7C" w:rsidTr="00C302A2">
        <w:trPr>
          <w:trHeight w:val="135"/>
        </w:trPr>
        <w:tc>
          <w:tcPr>
            <w:tcW w:w="534" w:type="dxa"/>
            <w:vMerge w:val="restart"/>
          </w:tcPr>
          <w:p w:rsidR="00502B7C" w:rsidRDefault="00502B7C" w:rsidP="00C302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2" w:type="dxa"/>
            <w:vMerge w:val="restart"/>
          </w:tcPr>
          <w:p w:rsidR="00502B7C" w:rsidRDefault="00AB5B25" w:rsidP="00C302A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Мохначевский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Данил (</w:t>
            </w:r>
            <w:proofErr w:type="spellStart"/>
            <w:r>
              <w:rPr>
                <w:rFonts w:ascii="Times New Roman" w:hAnsi="Times New Roman" w:cs="Times New Roman"/>
              </w:rPr>
              <w:t>Техтюр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5" w:type="dxa"/>
          </w:tcPr>
          <w:p w:rsidR="00502B7C" w:rsidRDefault="00AC3B8E" w:rsidP="00AC3B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0:2</w:t>
            </w:r>
          </w:p>
        </w:tc>
        <w:tc>
          <w:tcPr>
            <w:tcW w:w="1276" w:type="dxa"/>
          </w:tcPr>
          <w:p w:rsidR="00502B7C" w:rsidRDefault="00AC3B8E" w:rsidP="00AC3B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2:0</w:t>
            </w:r>
          </w:p>
        </w:tc>
        <w:tc>
          <w:tcPr>
            <w:tcW w:w="1276" w:type="dxa"/>
          </w:tcPr>
          <w:p w:rsidR="00502B7C" w:rsidRDefault="00AC3B8E" w:rsidP="00AC3B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2:0</w:t>
            </w:r>
          </w:p>
        </w:tc>
        <w:tc>
          <w:tcPr>
            <w:tcW w:w="1276" w:type="dxa"/>
          </w:tcPr>
          <w:p w:rsidR="00502B7C" w:rsidRDefault="00AC3B8E" w:rsidP="00AC3B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0:2</w:t>
            </w:r>
          </w:p>
        </w:tc>
        <w:tc>
          <w:tcPr>
            <w:tcW w:w="1275" w:type="dxa"/>
            <w:shd w:val="clear" w:color="auto" w:fill="auto"/>
          </w:tcPr>
          <w:p w:rsidR="00502B7C" w:rsidRDefault="00AC3B8E" w:rsidP="00AC3B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2:0</w:t>
            </w:r>
          </w:p>
        </w:tc>
        <w:tc>
          <w:tcPr>
            <w:tcW w:w="1134" w:type="dxa"/>
            <w:vMerge w:val="restart"/>
            <w:shd w:val="clear" w:color="auto" w:fill="000000" w:themeFill="text1"/>
          </w:tcPr>
          <w:p w:rsidR="00502B7C" w:rsidRDefault="00502B7C" w:rsidP="00AC3B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502B7C" w:rsidRDefault="00AC3B8E" w:rsidP="00AC3B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1:2</w:t>
            </w:r>
          </w:p>
        </w:tc>
        <w:tc>
          <w:tcPr>
            <w:tcW w:w="850" w:type="dxa"/>
            <w:vMerge w:val="restart"/>
          </w:tcPr>
          <w:p w:rsidR="00502B7C" w:rsidRDefault="00AC3B8E" w:rsidP="00AC3B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vMerge w:val="restart"/>
          </w:tcPr>
          <w:p w:rsidR="00502B7C" w:rsidRPr="00AC3B8E" w:rsidRDefault="00AC3B8E" w:rsidP="00AC3B8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IV</w:t>
            </w:r>
          </w:p>
        </w:tc>
      </w:tr>
      <w:tr w:rsidR="00502B7C" w:rsidTr="00C302A2">
        <w:trPr>
          <w:trHeight w:val="195"/>
        </w:trPr>
        <w:tc>
          <w:tcPr>
            <w:tcW w:w="534" w:type="dxa"/>
            <w:vMerge/>
          </w:tcPr>
          <w:p w:rsidR="00502B7C" w:rsidRDefault="00502B7C" w:rsidP="00C30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502B7C" w:rsidRDefault="00502B7C" w:rsidP="00C30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02B7C" w:rsidRDefault="00AC3B8E" w:rsidP="00AC3B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502B7C" w:rsidRDefault="00AC3B8E" w:rsidP="00AC3B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502B7C" w:rsidRDefault="00AC3B8E" w:rsidP="00AC3B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502B7C" w:rsidRDefault="00AC3B8E" w:rsidP="00AC3B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502B7C" w:rsidRDefault="00AC3B8E" w:rsidP="00AC3B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Merge/>
            <w:shd w:val="clear" w:color="auto" w:fill="000000" w:themeFill="text1"/>
          </w:tcPr>
          <w:p w:rsidR="00502B7C" w:rsidRDefault="00502B7C" w:rsidP="00AC3B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502B7C" w:rsidRDefault="00AC3B8E" w:rsidP="00AC3B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vMerge/>
          </w:tcPr>
          <w:p w:rsidR="00502B7C" w:rsidRDefault="00502B7C" w:rsidP="00AC3B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502B7C" w:rsidRDefault="00502B7C" w:rsidP="00AC3B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2B7C" w:rsidTr="00C302A2">
        <w:trPr>
          <w:trHeight w:val="165"/>
        </w:trPr>
        <w:tc>
          <w:tcPr>
            <w:tcW w:w="534" w:type="dxa"/>
            <w:vMerge w:val="restart"/>
          </w:tcPr>
          <w:p w:rsidR="00502B7C" w:rsidRDefault="00502B7C" w:rsidP="00C302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2" w:type="dxa"/>
            <w:vMerge w:val="restart"/>
          </w:tcPr>
          <w:p w:rsidR="00502B7C" w:rsidRDefault="00AB5B25" w:rsidP="00C302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Лыткин Сандал (</w:t>
            </w:r>
            <w:proofErr w:type="spellStart"/>
            <w:r>
              <w:rPr>
                <w:rFonts w:ascii="Times New Roman" w:hAnsi="Times New Roman" w:cs="Times New Roman"/>
              </w:rPr>
              <w:t>Техтюр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5" w:type="dxa"/>
          </w:tcPr>
          <w:p w:rsidR="00502B7C" w:rsidRDefault="00AC3B8E" w:rsidP="00AC3B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2:1</w:t>
            </w:r>
          </w:p>
        </w:tc>
        <w:tc>
          <w:tcPr>
            <w:tcW w:w="1276" w:type="dxa"/>
          </w:tcPr>
          <w:p w:rsidR="00502B7C" w:rsidRDefault="00AC3B8E" w:rsidP="00AC3B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2:1</w:t>
            </w:r>
          </w:p>
        </w:tc>
        <w:tc>
          <w:tcPr>
            <w:tcW w:w="1276" w:type="dxa"/>
          </w:tcPr>
          <w:p w:rsidR="00502B7C" w:rsidRDefault="00AC3B8E" w:rsidP="00AC3B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2:1</w:t>
            </w:r>
          </w:p>
        </w:tc>
        <w:tc>
          <w:tcPr>
            <w:tcW w:w="1276" w:type="dxa"/>
          </w:tcPr>
          <w:p w:rsidR="00502B7C" w:rsidRDefault="00AC3B8E" w:rsidP="00AC3B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1:2</w:t>
            </w:r>
          </w:p>
        </w:tc>
        <w:tc>
          <w:tcPr>
            <w:tcW w:w="1275" w:type="dxa"/>
            <w:shd w:val="clear" w:color="auto" w:fill="auto"/>
          </w:tcPr>
          <w:p w:rsidR="00502B7C" w:rsidRDefault="00AC3B8E" w:rsidP="00AC3B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2:1</w:t>
            </w:r>
          </w:p>
        </w:tc>
        <w:tc>
          <w:tcPr>
            <w:tcW w:w="1134" w:type="dxa"/>
          </w:tcPr>
          <w:p w:rsidR="00502B7C" w:rsidRDefault="00AC3B8E" w:rsidP="00AC3B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2:1</w:t>
            </w:r>
          </w:p>
        </w:tc>
        <w:tc>
          <w:tcPr>
            <w:tcW w:w="993" w:type="dxa"/>
            <w:vMerge w:val="restart"/>
            <w:shd w:val="clear" w:color="auto" w:fill="000000" w:themeFill="text1"/>
          </w:tcPr>
          <w:p w:rsidR="00502B7C" w:rsidRDefault="00502B7C" w:rsidP="00AC3B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502B7C" w:rsidRDefault="00AC3B8E" w:rsidP="00AC3B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vMerge w:val="restart"/>
          </w:tcPr>
          <w:p w:rsidR="00502B7C" w:rsidRPr="00AC3B8E" w:rsidRDefault="00AC3B8E" w:rsidP="00AC3B8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</w:t>
            </w:r>
          </w:p>
        </w:tc>
      </w:tr>
      <w:tr w:rsidR="00502B7C" w:rsidTr="00C302A2">
        <w:trPr>
          <w:trHeight w:val="165"/>
        </w:trPr>
        <w:tc>
          <w:tcPr>
            <w:tcW w:w="534" w:type="dxa"/>
            <w:vMerge/>
          </w:tcPr>
          <w:p w:rsidR="00502B7C" w:rsidRDefault="00502B7C" w:rsidP="00C30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502B7C" w:rsidRDefault="00502B7C" w:rsidP="00C30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02B7C" w:rsidRDefault="00AC3B8E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502B7C" w:rsidRDefault="00AC3B8E" w:rsidP="00AC3B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502B7C" w:rsidRDefault="00AC3B8E" w:rsidP="00AC3B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502B7C" w:rsidRDefault="00AC3B8E" w:rsidP="00AC3B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502B7C" w:rsidRDefault="00AC3B8E" w:rsidP="00AC3B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502B7C" w:rsidRDefault="00AC3B8E" w:rsidP="00AC3B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vMerge/>
            <w:shd w:val="clear" w:color="auto" w:fill="000000" w:themeFill="text1"/>
          </w:tcPr>
          <w:p w:rsidR="00502B7C" w:rsidRDefault="00502B7C" w:rsidP="00C30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502B7C" w:rsidRDefault="00502B7C" w:rsidP="00C30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502B7C" w:rsidRDefault="00502B7C" w:rsidP="00C302A2">
            <w:pPr>
              <w:rPr>
                <w:rFonts w:ascii="Times New Roman" w:hAnsi="Times New Roman" w:cs="Times New Roman"/>
              </w:rPr>
            </w:pPr>
          </w:p>
        </w:tc>
      </w:tr>
    </w:tbl>
    <w:p w:rsidR="00510904" w:rsidRDefault="00510904" w:rsidP="00510904">
      <w:pPr>
        <w:tabs>
          <w:tab w:val="left" w:pos="6120"/>
        </w:tabs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ab/>
      </w:r>
    </w:p>
    <w:p w:rsidR="00AB5B25" w:rsidRDefault="00AB5B25" w:rsidP="00510904">
      <w:pPr>
        <w:tabs>
          <w:tab w:val="left" w:pos="6120"/>
        </w:tabs>
        <w:rPr>
          <w:rFonts w:ascii="Times New Roman" w:hAnsi="Times New Roman" w:cs="Times New Roman"/>
          <w:lang w:val="en-US"/>
        </w:rPr>
      </w:pPr>
    </w:p>
    <w:p w:rsidR="00AB5B25" w:rsidRDefault="00AB5B25" w:rsidP="00510904">
      <w:pPr>
        <w:tabs>
          <w:tab w:val="left" w:pos="6120"/>
        </w:tabs>
        <w:rPr>
          <w:rFonts w:ascii="Times New Roman" w:hAnsi="Times New Roman" w:cs="Times New Roman"/>
          <w:lang w:val="en-US"/>
        </w:rPr>
      </w:pPr>
    </w:p>
    <w:p w:rsidR="00AB5B25" w:rsidRDefault="00AB5B25" w:rsidP="00510904">
      <w:pPr>
        <w:tabs>
          <w:tab w:val="left" w:pos="6120"/>
        </w:tabs>
        <w:rPr>
          <w:rFonts w:ascii="Times New Roman" w:hAnsi="Times New Roman" w:cs="Times New Roman"/>
        </w:rPr>
      </w:pPr>
    </w:p>
    <w:p w:rsidR="00AB5B25" w:rsidRDefault="00AB5B25" w:rsidP="00510904">
      <w:pPr>
        <w:tabs>
          <w:tab w:val="left" w:pos="6120"/>
        </w:tabs>
        <w:rPr>
          <w:rFonts w:ascii="Times New Roman" w:hAnsi="Times New Roman" w:cs="Times New Roman"/>
        </w:rPr>
      </w:pPr>
    </w:p>
    <w:p w:rsidR="00AB5B25" w:rsidRDefault="00AB5B25" w:rsidP="00510904">
      <w:pPr>
        <w:tabs>
          <w:tab w:val="left" w:pos="6120"/>
        </w:tabs>
        <w:rPr>
          <w:rFonts w:ascii="Times New Roman" w:hAnsi="Times New Roman" w:cs="Times New Roman"/>
        </w:rPr>
      </w:pPr>
    </w:p>
    <w:p w:rsidR="00AB5B25" w:rsidRDefault="00AB5B25" w:rsidP="00510904">
      <w:pPr>
        <w:tabs>
          <w:tab w:val="left" w:pos="6120"/>
        </w:tabs>
        <w:rPr>
          <w:rFonts w:ascii="Times New Roman" w:hAnsi="Times New Roman" w:cs="Times New Roman"/>
        </w:rPr>
      </w:pPr>
    </w:p>
    <w:p w:rsidR="00AB5B25" w:rsidRDefault="00AB5B25" w:rsidP="00510904">
      <w:pPr>
        <w:tabs>
          <w:tab w:val="left" w:pos="6120"/>
        </w:tabs>
        <w:rPr>
          <w:rFonts w:ascii="Times New Roman" w:hAnsi="Times New Roman" w:cs="Times New Roman"/>
        </w:rPr>
      </w:pPr>
    </w:p>
    <w:p w:rsidR="00AB5B25" w:rsidRDefault="00AB5B25" w:rsidP="00510904">
      <w:pPr>
        <w:tabs>
          <w:tab w:val="left" w:pos="6120"/>
        </w:tabs>
        <w:rPr>
          <w:rFonts w:ascii="Times New Roman" w:hAnsi="Times New Roman" w:cs="Times New Roman"/>
        </w:rPr>
      </w:pPr>
    </w:p>
    <w:p w:rsidR="00AB5B25" w:rsidRDefault="00AB5B25" w:rsidP="00510904">
      <w:pPr>
        <w:tabs>
          <w:tab w:val="left" w:pos="61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ФИНАЛ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1275"/>
        <w:gridCol w:w="1276"/>
        <w:gridCol w:w="1276"/>
        <w:gridCol w:w="1276"/>
        <w:gridCol w:w="850"/>
        <w:gridCol w:w="992"/>
      </w:tblGrid>
      <w:tr w:rsidR="00AC3B8E" w:rsidTr="00C302A2">
        <w:tc>
          <w:tcPr>
            <w:tcW w:w="534" w:type="dxa"/>
          </w:tcPr>
          <w:p w:rsidR="00AC3B8E" w:rsidRPr="000B3D9B" w:rsidRDefault="00AC3B8E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02" w:type="dxa"/>
          </w:tcPr>
          <w:p w:rsidR="00AC3B8E" w:rsidRPr="000B3D9B" w:rsidRDefault="00AC3B8E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275" w:type="dxa"/>
          </w:tcPr>
          <w:p w:rsidR="00AC3B8E" w:rsidRPr="000B3D9B" w:rsidRDefault="00AC3B8E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AC3B8E" w:rsidRPr="000B3D9B" w:rsidRDefault="00AC3B8E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AC3B8E" w:rsidRPr="000B3D9B" w:rsidRDefault="00AC3B8E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AC3B8E" w:rsidRPr="000B3D9B" w:rsidRDefault="00AC3B8E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AC3B8E" w:rsidRPr="000B3D9B" w:rsidRDefault="00AC3B8E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очко</w:t>
            </w:r>
          </w:p>
        </w:tc>
        <w:tc>
          <w:tcPr>
            <w:tcW w:w="992" w:type="dxa"/>
          </w:tcPr>
          <w:p w:rsidR="00AC3B8E" w:rsidRPr="000B3D9B" w:rsidRDefault="00AC3B8E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AC3B8E" w:rsidTr="00C302A2">
        <w:trPr>
          <w:trHeight w:val="285"/>
        </w:trPr>
        <w:tc>
          <w:tcPr>
            <w:tcW w:w="534" w:type="dxa"/>
            <w:vMerge w:val="restart"/>
          </w:tcPr>
          <w:p w:rsidR="00AC3B8E" w:rsidRDefault="00AC3B8E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vMerge w:val="restart"/>
          </w:tcPr>
          <w:p w:rsidR="00AC3B8E" w:rsidRPr="00AC3B8E" w:rsidRDefault="00AC3B8E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Ефремов Вадим</w:t>
            </w:r>
          </w:p>
        </w:tc>
        <w:tc>
          <w:tcPr>
            <w:tcW w:w="1275" w:type="dxa"/>
            <w:vMerge w:val="restart"/>
            <w:shd w:val="clear" w:color="auto" w:fill="000000" w:themeFill="text1"/>
          </w:tcPr>
          <w:p w:rsidR="00AC3B8E" w:rsidRPr="00832479" w:rsidRDefault="00AC3B8E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3B8E" w:rsidRPr="00832479" w:rsidRDefault="00AC3B8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276" w:type="dxa"/>
          </w:tcPr>
          <w:p w:rsidR="00AC3B8E" w:rsidRPr="00832479" w:rsidRDefault="00AC3B8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276" w:type="dxa"/>
          </w:tcPr>
          <w:p w:rsidR="00AC3B8E" w:rsidRPr="00832479" w:rsidRDefault="00AC3B8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850" w:type="dxa"/>
            <w:vMerge w:val="restart"/>
          </w:tcPr>
          <w:p w:rsidR="00AC3B8E" w:rsidRPr="00832479" w:rsidRDefault="00AC3B8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Merge w:val="restart"/>
          </w:tcPr>
          <w:p w:rsidR="00AC3B8E" w:rsidRPr="00AC3B8E" w:rsidRDefault="00AC3B8E" w:rsidP="00C302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AC3B8E" w:rsidTr="00C302A2">
        <w:trPr>
          <w:trHeight w:val="287"/>
        </w:trPr>
        <w:tc>
          <w:tcPr>
            <w:tcW w:w="534" w:type="dxa"/>
            <w:vMerge/>
          </w:tcPr>
          <w:p w:rsidR="00AC3B8E" w:rsidRDefault="00AC3B8E" w:rsidP="00C302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AC3B8E" w:rsidRPr="00860A7B" w:rsidRDefault="00AC3B8E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000000" w:themeFill="text1"/>
          </w:tcPr>
          <w:p w:rsidR="00AC3B8E" w:rsidRPr="00832479" w:rsidRDefault="00AC3B8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3B8E" w:rsidRPr="00832479" w:rsidRDefault="00AC3B8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C3B8E" w:rsidRPr="00832479" w:rsidRDefault="00AC3B8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C3B8E" w:rsidRPr="00832479" w:rsidRDefault="00AC3B8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</w:tcPr>
          <w:p w:rsidR="00AC3B8E" w:rsidRPr="00832479" w:rsidRDefault="00AC3B8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C3B8E" w:rsidRPr="00832479" w:rsidRDefault="00AC3B8E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B8E" w:rsidTr="00C302A2">
        <w:trPr>
          <w:trHeight w:val="255"/>
        </w:trPr>
        <w:tc>
          <w:tcPr>
            <w:tcW w:w="534" w:type="dxa"/>
            <w:vMerge w:val="restart"/>
          </w:tcPr>
          <w:p w:rsidR="00AC3B8E" w:rsidRDefault="00AC3B8E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vMerge w:val="restart"/>
          </w:tcPr>
          <w:p w:rsidR="00AC3B8E" w:rsidRPr="00860A7B" w:rsidRDefault="00AC3B8E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Лыткин Сандал</w:t>
            </w:r>
          </w:p>
        </w:tc>
        <w:tc>
          <w:tcPr>
            <w:tcW w:w="1275" w:type="dxa"/>
          </w:tcPr>
          <w:p w:rsidR="00AC3B8E" w:rsidRPr="00832479" w:rsidRDefault="00AC3B8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6" w:type="dxa"/>
            <w:vMerge w:val="restart"/>
            <w:shd w:val="clear" w:color="auto" w:fill="000000" w:themeFill="text1"/>
          </w:tcPr>
          <w:p w:rsidR="00AC3B8E" w:rsidRPr="00832479" w:rsidRDefault="00AC3B8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3B8E" w:rsidRPr="00832479" w:rsidRDefault="00AC3B8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2:1</w:t>
            </w:r>
          </w:p>
        </w:tc>
        <w:tc>
          <w:tcPr>
            <w:tcW w:w="1276" w:type="dxa"/>
          </w:tcPr>
          <w:p w:rsidR="00AC3B8E" w:rsidRPr="00832479" w:rsidRDefault="00AC3B8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850" w:type="dxa"/>
            <w:vMerge w:val="restart"/>
          </w:tcPr>
          <w:p w:rsidR="00AC3B8E" w:rsidRPr="00832479" w:rsidRDefault="00AC3B8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Merge w:val="restart"/>
          </w:tcPr>
          <w:p w:rsidR="00AC3B8E" w:rsidRPr="00AC3B8E" w:rsidRDefault="00AC3B8E" w:rsidP="00C302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AC3B8E" w:rsidTr="00C302A2">
        <w:trPr>
          <w:trHeight w:val="263"/>
        </w:trPr>
        <w:tc>
          <w:tcPr>
            <w:tcW w:w="534" w:type="dxa"/>
            <w:vMerge/>
          </w:tcPr>
          <w:p w:rsidR="00AC3B8E" w:rsidRDefault="00AC3B8E" w:rsidP="00C302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AC3B8E" w:rsidRPr="00860A7B" w:rsidRDefault="00AC3B8E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C3B8E" w:rsidRPr="00832479" w:rsidRDefault="00AC3B8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shd w:val="clear" w:color="auto" w:fill="000000" w:themeFill="text1"/>
          </w:tcPr>
          <w:p w:rsidR="00AC3B8E" w:rsidRPr="00832479" w:rsidRDefault="00AC3B8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3B8E" w:rsidRPr="00832479" w:rsidRDefault="00AC3B8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C3B8E" w:rsidRPr="00832479" w:rsidRDefault="00AC3B8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Merge/>
          </w:tcPr>
          <w:p w:rsidR="00AC3B8E" w:rsidRPr="00832479" w:rsidRDefault="00AC3B8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C3B8E" w:rsidRPr="00832479" w:rsidRDefault="00AC3B8E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B8E" w:rsidTr="00C302A2">
        <w:trPr>
          <w:trHeight w:val="270"/>
        </w:trPr>
        <w:tc>
          <w:tcPr>
            <w:tcW w:w="534" w:type="dxa"/>
            <w:vMerge w:val="restart"/>
          </w:tcPr>
          <w:p w:rsidR="00AC3B8E" w:rsidRDefault="00AC3B8E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  <w:vMerge w:val="restart"/>
          </w:tcPr>
          <w:p w:rsidR="00AC3B8E" w:rsidRPr="00860A7B" w:rsidRDefault="00AC3B8E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Константинов Вася</w:t>
            </w:r>
          </w:p>
        </w:tc>
        <w:tc>
          <w:tcPr>
            <w:tcW w:w="1275" w:type="dxa"/>
          </w:tcPr>
          <w:p w:rsidR="00AC3B8E" w:rsidRPr="00832479" w:rsidRDefault="00AC3B8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6" w:type="dxa"/>
          </w:tcPr>
          <w:p w:rsidR="00AC3B8E" w:rsidRPr="00832479" w:rsidRDefault="00AC3B8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1:2</w:t>
            </w:r>
          </w:p>
        </w:tc>
        <w:tc>
          <w:tcPr>
            <w:tcW w:w="1276" w:type="dxa"/>
            <w:vMerge w:val="restart"/>
            <w:shd w:val="clear" w:color="auto" w:fill="000000" w:themeFill="text1"/>
          </w:tcPr>
          <w:p w:rsidR="00AC3B8E" w:rsidRPr="00832479" w:rsidRDefault="00AC3B8E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3B8E" w:rsidRPr="00832479" w:rsidRDefault="00AC3B8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850" w:type="dxa"/>
            <w:vMerge w:val="restart"/>
          </w:tcPr>
          <w:p w:rsidR="00AC3B8E" w:rsidRPr="00832479" w:rsidRDefault="00AC3B8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Merge w:val="restart"/>
          </w:tcPr>
          <w:p w:rsidR="00AC3B8E" w:rsidRPr="00AC3B8E" w:rsidRDefault="00AC3B8E" w:rsidP="00C302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AC3B8E" w:rsidTr="00C302A2">
        <w:trPr>
          <w:trHeight w:val="279"/>
        </w:trPr>
        <w:tc>
          <w:tcPr>
            <w:tcW w:w="534" w:type="dxa"/>
            <w:vMerge/>
          </w:tcPr>
          <w:p w:rsidR="00AC3B8E" w:rsidRDefault="00AC3B8E" w:rsidP="00C302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AC3B8E" w:rsidRPr="00860A7B" w:rsidRDefault="00AC3B8E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C3B8E" w:rsidRPr="00832479" w:rsidRDefault="00AC3B8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C3B8E" w:rsidRPr="00832479" w:rsidRDefault="00AC3B8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shd w:val="clear" w:color="auto" w:fill="000000" w:themeFill="text1"/>
          </w:tcPr>
          <w:p w:rsidR="00AC3B8E" w:rsidRPr="00832479" w:rsidRDefault="00AC3B8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3B8E" w:rsidRPr="00832479" w:rsidRDefault="00AC3B8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</w:tcPr>
          <w:p w:rsidR="00AC3B8E" w:rsidRPr="00832479" w:rsidRDefault="00AC3B8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C3B8E" w:rsidRPr="00832479" w:rsidRDefault="00AC3B8E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B8E" w:rsidTr="00C302A2">
        <w:trPr>
          <w:trHeight w:val="300"/>
        </w:trPr>
        <w:tc>
          <w:tcPr>
            <w:tcW w:w="534" w:type="dxa"/>
            <w:vMerge w:val="restart"/>
          </w:tcPr>
          <w:p w:rsidR="00AC3B8E" w:rsidRDefault="00AC3B8E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  <w:vMerge w:val="restart"/>
          </w:tcPr>
          <w:p w:rsidR="00AC3B8E" w:rsidRPr="00860A7B" w:rsidRDefault="00AC3B8E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Яковлев Эдик</w:t>
            </w:r>
          </w:p>
        </w:tc>
        <w:tc>
          <w:tcPr>
            <w:tcW w:w="1275" w:type="dxa"/>
          </w:tcPr>
          <w:p w:rsidR="00AC3B8E" w:rsidRPr="00832479" w:rsidRDefault="00AC3B8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6" w:type="dxa"/>
          </w:tcPr>
          <w:p w:rsidR="00AC3B8E" w:rsidRPr="00832479" w:rsidRDefault="00AC3B8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276" w:type="dxa"/>
          </w:tcPr>
          <w:p w:rsidR="00AC3B8E" w:rsidRPr="00832479" w:rsidRDefault="00AC3B8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6" w:type="dxa"/>
            <w:vMerge w:val="restart"/>
            <w:shd w:val="clear" w:color="auto" w:fill="000000" w:themeFill="text1"/>
          </w:tcPr>
          <w:p w:rsidR="00AC3B8E" w:rsidRPr="00832479" w:rsidRDefault="00AC3B8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AC3B8E" w:rsidRPr="00832479" w:rsidRDefault="00AC3B8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Merge w:val="restart"/>
          </w:tcPr>
          <w:p w:rsidR="00AC3B8E" w:rsidRPr="00AC3B8E" w:rsidRDefault="00AC3B8E" w:rsidP="00C302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bookmarkStart w:id="0" w:name="_GoBack"/>
            <w:bookmarkEnd w:id="0"/>
          </w:p>
        </w:tc>
      </w:tr>
      <w:tr w:rsidR="00AC3B8E" w:rsidTr="00AC3B8E">
        <w:trPr>
          <w:trHeight w:val="374"/>
        </w:trPr>
        <w:tc>
          <w:tcPr>
            <w:tcW w:w="534" w:type="dxa"/>
            <w:vMerge/>
          </w:tcPr>
          <w:p w:rsidR="00AC3B8E" w:rsidRDefault="00AC3B8E" w:rsidP="00C302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AC3B8E" w:rsidRPr="00860A7B" w:rsidRDefault="00AC3B8E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C3B8E" w:rsidRPr="00832479" w:rsidRDefault="00AC3B8E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C3B8E" w:rsidRPr="00832479" w:rsidRDefault="00AC3B8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C3B8E" w:rsidRPr="00832479" w:rsidRDefault="00AC3B8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shd w:val="clear" w:color="auto" w:fill="000000" w:themeFill="text1"/>
          </w:tcPr>
          <w:p w:rsidR="00AC3B8E" w:rsidRPr="00832479" w:rsidRDefault="00AC3B8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C3B8E" w:rsidRPr="00832479" w:rsidRDefault="00AC3B8E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C3B8E" w:rsidRPr="00832479" w:rsidRDefault="00AC3B8E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5B25" w:rsidRPr="00AB5B25" w:rsidRDefault="00AB5B25" w:rsidP="00510904">
      <w:pPr>
        <w:tabs>
          <w:tab w:val="left" w:pos="6120"/>
        </w:tabs>
        <w:rPr>
          <w:rFonts w:ascii="Times New Roman" w:hAnsi="Times New Roman" w:cs="Times New Roman"/>
        </w:rPr>
      </w:pPr>
    </w:p>
    <w:sectPr w:rsidR="00AB5B25" w:rsidRPr="00AB5B25" w:rsidSect="0051090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904"/>
    <w:rsid w:val="00502B7C"/>
    <w:rsid w:val="00510904"/>
    <w:rsid w:val="008508E4"/>
    <w:rsid w:val="00AB5B25"/>
    <w:rsid w:val="00AC3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9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0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9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0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мама</cp:lastModifiedBy>
  <cp:revision>1</cp:revision>
  <dcterms:created xsi:type="dcterms:W3CDTF">2018-11-11T10:31:00Z</dcterms:created>
  <dcterms:modified xsi:type="dcterms:W3CDTF">2018-11-11T11:52:00Z</dcterms:modified>
</cp:coreProperties>
</file>